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B3" w:rsidRDefault="009910B1"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19053</wp:posOffset>
            </wp:positionH>
            <wp:positionV relativeFrom="paragraph">
              <wp:posOffset>114300</wp:posOffset>
            </wp:positionV>
            <wp:extent cx="1133792" cy="1133792"/>
            <wp:effectExtent l="0" t="0" r="0" b="0"/>
            <wp:wrapSquare wrapText="bothSides" distT="114300" distB="11430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792" cy="11337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56CB3" w:rsidRDefault="009910B1">
      <w:pPr>
        <w:jc w:val="center"/>
      </w:pPr>
      <w:r>
        <w:t>Catering na dowóz</w:t>
      </w:r>
    </w:p>
    <w:p w:rsidR="00910CCE" w:rsidRPr="00910CCE" w:rsidRDefault="003D705D">
      <w:pPr>
        <w:jc w:val="center"/>
        <w:rPr>
          <w:sz w:val="20"/>
          <w:szCs w:val="20"/>
        </w:rPr>
      </w:pPr>
      <w:r>
        <w:rPr>
          <w:sz w:val="20"/>
          <w:szCs w:val="20"/>
        </w:rPr>
        <w:t>(obowiązuje od 01.02.2023</w:t>
      </w:r>
      <w:r w:rsidR="00910CCE">
        <w:rPr>
          <w:sz w:val="20"/>
          <w:szCs w:val="20"/>
        </w:rPr>
        <w:t>)</w:t>
      </w:r>
    </w:p>
    <w:p w:rsidR="00156CB3" w:rsidRDefault="009910B1">
      <w:pPr>
        <w:jc w:val="center"/>
        <w:rPr>
          <w:b/>
        </w:rPr>
      </w:pPr>
      <w:r>
        <w:rPr>
          <w:b/>
        </w:rPr>
        <w:t>Menu 75zł/os</w:t>
      </w:r>
    </w:p>
    <w:p w:rsidR="00156CB3" w:rsidRDefault="00156CB3">
      <w:pPr>
        <w:rPr>
          <w:b/>
          <w:u w:val="single"/>
        </w:rPr>
      </w:pPr>
    </w:p>
    <w:p w:rsidR="009910B1" w:rsidRDefault="009910B1" w:rsidP="009910B1">
      <w:pPr>
        <w:rPr>
          <w:b/>
          <w:u w:val="single"/>
        </w:rPr>
      </w:pPr>
      <w:bookmarkStart w:id="0" w:name="_heading=h.yyc4l8zi8z5g" w:colFirst="0" w:colLast="0"/>
      <w:bookmarkEnd w:id="0"/>
      <w:r>
        <w:rPr>
          <w:b/>
          <w:u w:val="single"/>
        </w:rPr>
        <w:t>Zupa:</w:t>
      </w:r>
    </w:p>
    <w:p w:rsidR="009910B1" w:rsidRDefault="009910B1" w:rsidP="009910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Rosół z makaronem</w:t>
      </w:r>
    </w:p>
    <w:p w:rsidR="009910B1" w:rsidRDefault="009910B1" w:rsidP="009910B1">
      <w:pPr>
        <w:rPr>
          <w:color w:val="000000"/>
        </w:rPr>
      </w:pPr>
      <w:r>
        <w:rPr>
          <w:b/>
          <w:u w:val="single"/>
        </w:rPr>
        <w:t>Danie główne : (2 porcje mięsa na osobę ) 4 do wyboru</w:t>
      </w:r>
    </w:p>
    <w:p w:rsidR="009910B1" w:rsidRDefault="009910B1" w:rsidP="009910B1">
      <w:pPr>
        <w:numPr>
          <w:ilvl w:val="0"/>
          <w:numId w:val="5"/>
        </w:numPr>
        <w:spacing w:after="0"/>
      </w:pPr>
      <w:r>
        <w:t xml:space="preserve">Schab po </w:t>
      </w:r>
      <w:proofErr w:type="spellStart"/>
      <w:r>
        <w:t>myśliwsku</w:t>
      </w:r>
      <w:proofErr w:type="spellEnd"/>
      <w:r>
        <w:t xml:space="preserve"> </w:t>
      </w:r>
    </w:p>
    <w:p w:rsidR="009910B1" w:rsidRDefault="009910B1" w:rsidP="009910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Karkówka </w:t>
      </w:r>
      <w:r>
        <w:t>pieczona</w:t>
      </w:r>
    </w:p>
    <w:p w:rsidR="009910B1" w:rsidRDefault="009910B1" w:rsidP="009910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Devolay</w:t>
      </w:r>
      <w:proofErr w:type="spellEnd"/>
      <w:r>
        <w:rPr>
          <w:color w:val="000000"/>
        </w:rPr>
        <w:t xml:space="preserve"> z serem </w:t>
      </w:r>
    </w:p>
    <w:p w:rsidR="009910B1" w:rsidRDefault="009910B1" w:rsidP="009910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Udziec z pomidorem, pieczarkami i serem</w:t>
      </w:r>
    </w:p>
    <w:p w:rsidR="009910B1" w:rsidRDefault="009910B1" w:rsidP="009910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Filet z kurczaka z warzywami i serem</w:t>
      </w:r>
    </w:p>
    <w:p w:rsidR="009910B1" w:rsidRDefault="009910B1" w:rsidP="009910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Zrazy wieprzowe z boczkiem, cebulą i ogórkiem</w:t>
      </w:r>
    </w:p>
    <w:p w:rsidR="009910B1" w:rsidRDefault="009910B1" w:rsidP="009910B1">
      <w:pPr>
        <w:rPr>
          <w:b/>
          <w:u w:val="single"/>
        </w:rPr>
      </w:pPr>
      <w:r>
        <w:rPr>
          <w:b/>
          <w:u w:val="single"/>
        </w:rPr>
        <w:t>Dodatki:</w:t>
      </w:r>
    </w:p>
    <w:p w:rsidR="009910B1" w:rsidRDefault="009910B1" w:rsidP="009910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Ziemniaki </w:t>
      </w:r>
    </w:p>
    <w:p w:rsidR="009910B1" w:rsidRDefault="009910B1" w:rsidP="009910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Zestaw 3 surówek</w:t>
      </w:r>
    </w:p>
    <w:p w:rsidR="009910B1" w:rsidRDefault="009910B1" w:rsidP="009910B1">
      <w:pPr>
        <w:rPr>
          <w:b/>
          <w:u w:val="single"/>
        </w:rPr>
      </w:pPr>
      <w:r>
        <w:rPr>
          <w:b/>
          <w:u w:val="single"/>
        </w:rPr>
        <w:t>Kolacja:</w:t>
      </w:r>
    </w:p>
    <w:p w:rsidR="009910B1" w:rsidRDefault="009910B1" w:rsidP="009910B1">
      <w:pPr>
        <w:numPr>
          <w:ilvl w:val="0"/>
          <w:numId w:val="4"/>
        </w:numPr>
        <w:spacing w:after="0"/>
      </w:pPr>
      <w:proofErr w:type="spellStart"/>
      <w:r>
        <w:t>Tymbaliki</w:t>
      </w:r>
      <w:proofErr w:type="spellEnd"/>
      <w:r>
        <w:t xml:space="preserve"> drobiowe </w:t>
      </w:r>
    </w:p>
    <w:p w:rsidR="009910B1" w:rsidRDefault="009910B1" w:rsidP="009910B1">
      <w:pPr>
        <w:numPr>
          <w:ilvl w:val="0"/>
          <w:numId w:val="4"/>
        </w:numPr>
        <w:spacing w:after="0"/>
      </w:pPr>
      <w:r>
        <w:t>Sałatka grecka</w:t>
      </w:r>
    </w:p>
    <w:p w:rsidR="009910B1" w:rsidRDefault="009910B1" w:rsidP="009910B1">
      <w:pPr>
        <w:numPr>
          <w:ilvl w:val="0"/>
          <w:numId w:val="4"/>
        </w:numPr>
        <w:spacing w:after="0"/>
      </w:pPr>
      <w:r>
        <w:t xml:space="preserve">Sałatka </w:t>
      </w:r>
      <w:proofErr w:type="spellStart"/>
      <w:r>
        <w:t>gyros</w:t>
      </w:r>
      <w:proofErr w:type="spellEnd"/>
    </w:p>
    <w:p w:rsidR="009910B1" w:rsidRDefault="009910B1" w:rsidP="009910B1">
      <w:pPr>
        <w:numPr>
          <w:ilvl w:val="0"/>
          <w:numId w:val="4"/>
        </w:numPr>
        <w:spacing w:after="0"/>
      </w:pPr>
      <w:proofErr w:type="spellStart"/>
      <w:r>
        <w:t>Wrapy</w:t>
      </w:r>
      <w:proofErr w:type="spellEnd"/>
    </w:p>
    <w:p w:rsidR="009910B1" w:rsidRDefault="003D705D" w:rsidP="009910B1">
      <w:pPr>
        <w:numPr>
          <w:ilvl w:val="0"/>
          <w:numId w:val="4"/>
        </w:numPr>
        <w:spacing w:after="0"/>
      </w:pPr>
      <w:r>
        <w:t>Sałatka jarzynowa zawijana w szynce</w:t>
      </w:r>
    </w:p>
    <w:p w:rsidR="009910B1" w:rsidRDefault="009910B1" w:rsidP="009910B1">
      <w:pPr>
        <w:numPr>
          <w:ilvl w:val="0"/>
          <w:numId w:val="4"/>
        </w:numPr>
        <w:spacing w:after="0"/>
      </w:pPr>
      <w:r>
        <w:t>Półmisek różnorodności  (mięsa pieczone na zimno )</w:t>
      </w:r>
    </w:p>
    <w:p w:rsidR="009910B1" w:rsidRDefault="009910B1" w:rsidP="009910B1">
      <w:pPr>
        <w:numPr>
          <w:ilvl w:val="0"/>
          <w:numId w:val="4"/>
        </w:numPr>
      </w:pPr>
      <w:r>
        <w:t>Pieczywo</w:t>
      </w:r>
    </w:p>
    <w:p w:rsidR="009910B1" w:rsidRDefault="009910B1" w:rsidP="009910B1">
      <w:pPr>
        <w:rPr>
          <w:b/>
          <w:u w:val="single"/>
        </w:rPr>
      </w:pPr>
    </w:p>
    <w:p w:rsidR="009910B1" w:rsidRDefault="009910B1" w:rsidP="009910B1">
      <w:r>
        <w:t>Dzieci w wieku 3-7 lat 50% zniżki.</w:t>
      </w:r>
    </w:p>
    <w:p w:rsidR="009910B1" w:rsidRDefault="009910B1" w:rsidP="009910B1">
      <w:r>
        <w:t>Minimalne zamówienie na 10 osób</w:t>
      </w:r>
    </w:p>
    <w:p w:rsidR="00156CB3" w:rsidRDefault="00156CB3" w:rsidP="009910B1">
      <w:pPr>
        <w:rPr>
          <w:u w:val="single"/>
        </w:rPr>
      </w:pPr>
    </w:p>
    <w:sectPr w:rsidR="00156CB3" w:rsidSect="00156CB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3C46"/>
    <w:multiLevelType w:val="multilevel"/>
    <w:tmpl w:val="765E7D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29028A0"/>
    <w:multiLevelType w:val="multilevel"/>
    <w:tmpl w:val="91B429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74B1037"/>
    <w:multiLevelType w:val="multilevel"/>
    <w:tmpl w:val="8CE0FD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5ED23C4"/>
    <w:multiLevelType w:val="multilevel"/>
    <w:tmpl w:val="924E36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75E016B"/>
    <w:multiLevelType w:val="multilevel"/>
    <w:tmpl w:val="B34C13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3C81E60"/>
    <w:multiLevelType w:val="multilevel"/>
    <w:tmpl w:val="0E565E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compat/>
  <w:rsids>
    <w:rsidRoot w:val="00156CB3"/>
    <w:rsid w:val="00156CB3"/>
    <w:rsid w:val="00336DD3"/>
    <w:rsid w:val="003D705D"/>
    <w:rsid w:val="006D0B9E"/>
    <w:rsid w:val="00910CCE"/>
    <w:rsid w:val="009910B1"/>
    <w:rsid w:val="00A83742"/>
    <w:rsid w:val="00B0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CB3"/>
  </w:style>
  <w:style w:type="paragraph" w:styleId="Nagwek1">
    <w:name w:val="heading 1"/>
    <w:basedOn w:val="normal"/>
    <w:next w:val="normal"/>
    <w:rsid w:val="00156C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156C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156C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156C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156CB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156C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156CB3"/>
  </w:style>
  <w:style w:type="table" w:customStyle="1" w:styleId="TableNormal">
    <w:name w:val="Table Normal"/>
    <w:rsid w:val="00156C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156CB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156CB3"/>
  </w:style>
  <w:style w:type="table" w:customStyle="1" w:styleId="TableNormal0">
    <w:name w:val="Table Normal"/>
    <w:rsid w:val="00156C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156CB3"/>
  </w:style>
  <w:style w:type="table" w:customStyle="1" w:styleId="TableNormal1">
    <w:name w:val="Table Normal"/>
    <w:rsid w:val="00156CB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615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15D72"/>
    <w:pPr>
      <w:ind w:left="720"/>
      <w:contextualSpacing/>
    </w:pPr>
  </w:style>
  <w:style w:type="paragraph" w:styleId="Podtytu">
    <w:name w:val="Subtitle"/>
    <w:basedOn w:val="normal"/>
    <w:next w:val="normal"/>
    <w:rsid w:val="00156CB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7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PPLkavAsd9sH0WS0Y2fa8zMSsQ==">AMUW2mWtRk9jPNjUZnVtPob1urcDcRgOnh9K/sF3XzDakWh9m5Z4P5dlrjnbZhGGZ1EXJUAvpm1zjZlPsx+A7UbK0z4TYIoSvkzhLpy6cfCbHouBBfMum+sPvl/4eFsCP5n+hXY2Lyzj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Dylesiu</dc:creator>
  <cp:lastModifiedBy>Dell</cp:lastModifiedBy>
  <cp:revision>5</cp:revision>
  <dcterms:created xsi:type="dcterms:W3CDTF">2021-10-21T12:12:00Z</dcterms:created>
  <dcterms:modified xsi:type="dcterms:W3CDTF">2023-01-31T09:24:00Z</dcterms:modified>
</cp:coreProperties>
</file>